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D003" w14:textId="77777777" w:rsidR="00552675" w:rsidRDefault="00552675" w:rsidP="00552675">
      <w:pPr>
        <w:pStyle w:val="Heading1"/>
      </w:pPr>
      <w:r w:rsidRPr="00552675">
        <w:t>2024/25 Academic Year</w:t>
      </w:r>
    </w:p>
    <w:p w14:paraId="45F651B9" w14:textId="1512039F" w:rsidR="000970B0" w:rsidRDefault="000970B0" w:rsidP="000970B0">
      <w:pPr>
        <w:pStyle w:val="Heading2"/>
      </w:pPr>
      <w:r w:rsidRPr="000970B0">
        <w:t>August-October 2024</w:t>
      </w:r>
    </w:p>
    <w:p w14:paraId="5D908001" w14:textId="0EC7865C" w:rsidR="005E597B" w:rsidRPr="005E597B" w:rsidRDefault="005E597B" w:rsidP="005E597B">
      <w:r w:rsidRPr="005E597B">
        <w:t xml:space="preserve">In the first three months of the </w:t>
      </w:r>
      <w:r>
        <w:t>2024/25</w:t>
      </w:r>
      <w:r w:rsidRPr="005E597B">
        <w:t xml:space="preserve"> academic year (August-October 2024) the tool received 20 reports. </w:t>
      </w:r>
    </w:p>
    <w:p w14:paraId="23DEFCD7" w14:textId="05743953" w:rsidR="002A0640" w:rsidRPr="000678C8" w:rsidRDefault="00552675" w:rsidP="000678C8">
      <w:pPr>
        <w:pStyle w:val="Heading4"/>
      </w:pPr>
      <w:r w:rsidRPr="000678C8">
        <w:t>Was the report made anonymously or seeking support from an adviser?</w:t>
      </w:r>
    </w:p>
    <w:tbl>
      <w:tblPr>
        <w:tblW w:w="1057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Caption w:val="Was the report made anonymously or seeking support from an adviser?"/>
      </w:tblPr>
      <w:tblGrid>
        <w:gridCol w:w="3539"/>
        <w:gridCol w:w="3128"/>
        <w:gridCol w:w="3910"/>
      </w:tblGrid>
      <w:tr w:rsidR="00552675" w:rsidRPr="002A0640" w14:paraId="4318B094" w14:textId="77777777" w:rsidTr="000678C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AAA78" w14:textId="77777777" w:rsidR="00552675" w:rsidRPr="002A0640" w:rsidRDefault="00552675" w:rsidP="00B61597">
            <w:r w:rsidRPr="002A0640"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4A7FC1" w14:textId="77777777" w:rsidR="00552675" w:rsidRPr="00552675" w:rsidRDefault="00552675" w:rsidP="00B61597">
            <w:pPr>
              <w:rPr>
                <w:b/>
                <w:bCs/>
              </w:rPr>
            </w:pPr>
            <w:r w:rsidRPr="00552675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3F7DD" w14:textId="77777777" w:rsidR="00552675" w:rsidRPr="00552675" w:rsidRDefault="00552675" w:rsidP="00B61597">
            <w:pPr>
              <w:rPr>
                <w:b/>
                <w:bCs/>
              </w:rPr>
            </w:pPr>
            <w:r w:rsidRPr="00552675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678C8" w:rsidRPr="002A0640" w14:paraId="6A33D146" w14:textId="77777777" w:rsidTr="000678C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AE8B2" w14:textId="77777777" w:rsidR="000678C8" w:rsidRPr="00552675" w:rsidRDefault="000678C8" w:rsidP="000678C8">
            <w:pPr>
              <w:rPr>
                <w:b/>
                <w:bCs/>
              </w:rPr>
            </w:pPr>
            <w:r w:rsidRPr="00552675">
              <w:rPr>
                <w:b/>
                <w:bCs/>
              </w:rPr>
              <w:t>Anonymous reports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DC0B7" w14:textId="154904A6" w:rsidR="000678C8" w:rsidRPr="002A0640" w:rsidRDefault="000678C8" w:rsidP="000678C8">
            <w:r>
              <w:rPr>
                <w:rFonts w:ascii="Source Sans Pro" w:hAnsi="Source Sans Pro"/>
                <w:color w:val="444444"/>
                <w:sz w:val="27"/>
                <w:szCs w:val="27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71455" w14:textId="285279A7" w:rsidR="000678C8" w:rsidRPr="002A0640" w:rsidRDefault="000678C8" w:rsidP="000678C8">
            <w:r>
              <w:rPr>
                <w:rFonts w:ascii="Source Sans Pro" w:hAnsi="Source Sans Pro"/>
                <w:color w:val="444444"/>
                <w:sz w:val="27"/>
                <w:szCs w:val="27"/>
              </w:rPr>
              <w:t>65%</w:t>
            </w:r>
          </w:p>
        </w:tc>
      </w:tr>
      <w:tr w:rsidR="000678C8" w:rsidRPr="002A0640" w14:paraId="617FE66C" w14:textId="77777777" w:rsidTr="000678C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066CF" w14:textId="77777777" w:rsidR="000678C8" w:rsidRPr="00552675" w:rsidRDefault="000678C8" w:rsidP="000678C8">
            <w:pPr>
              <w:rPr>
                <w:b/>
                <w:bCs/>
              </w:rPr>
            </w:pPr>
            <w:r w:rsidRPr="00552675">
              <w:rPr>
                <w:b/>
                <w:bCs/>
              </w:rPr>
              <w:t>Adviser support reports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A50120" w14:textId="77B674C2" w:rsidR="000678C8" w:rsidRPr="002A0640" w:rsidRDefault="000678C8" w:rsidP="000678C8">
            <w:r>
              <w:rPr>
                <w:rFonts w:ascii="Source Sans Pro" w:hAnsi="Source Sans Pro"/>
                <w:color w:val="444444"/>
                <w:sz w:val="27"/>
                <w:szCs w:val="27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8C7A6" w14:textId="74121933" w:rsidR="000678C8" w:rsidRPr="002A0640" w:rsidRDefault="000678C8" w:rsidP="000678C8">
            <w:r>
              <w:rPr>
                <w:rFonts w:ascii="Source Sans Pro" w:hAnsi="Source Sans Pro"/>
                <w:color w:val="444444"/>
                <w:sz w:val="27"/>
                <w:szCs w:val="27"/>
              </w:rPr>
              <w:t>35%</w:t>
            </w:r>
          </w:p>
        </w:tc>
      </w:tr>
    </w:tbl>
    <w:p w14:paraId="47C4BA13" w14:textId="77777777" w:rsidR="00552675" w:rsidRDefault="00552675" w:rsidP="002A0640"/>
    <w:p w14:paraId="1FA10F40" w14:textId="1B63A2BA" w:rsidR="00552675" w:rsidRPr="002A0640" w:rsidRDefault="00552675" w:rsidP="000678C8">
      <w:pPr>
        <w:pStyle w:val="Heading4"/>
      </w:pPr>
      <w:r w:rsidRPr="002A0640">
        <w:t>Who made the report?</w:t>
      </w:r>
    </w:p>
    <w:tbl>
      <w:tblPr>
        <w:tblW w:w="10619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Who made the report?"/>
      </w:tblPr>
      <w:tblGrid>
        <w:gridCol w:w="3531"/>
        <w:gridCol w:w="3119"/>
        <w:gridCol w:w="3969"/>
      </w:tblGrid>
      <w:tr w:rsidR="00552675" w:rsidRPr="002A0640" w14:paraId="290B6A74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7EABD" w14:textId="77777777" w:rsidR="00552675" w:rsidRPr="002A0640" w:rsidRDefault="00552675" w:rsidP="002A0640">
            <w:r w:rsidRPr="002A0640"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55829" w14:textId="77777777" w:rsidR="00552675" w:rsidRPr="000970B0" w:rsidRDefault="00552675" w:rsidP="002A0640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3EE59" w14:textId="77777777" w:rsidR="00552675" w:rsidRPr="000970B0" w:rsidRDefault="00552675" w:rsidP="002A0640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552675" w:rsidRPr="002A0640" w14:paraId="25D5B17D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44E211" w14:textId="77777777" w:rsidR="00552675" w:rsidRPr="000970B0" w:rsidRDefault="00552675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Staff Member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164F8" w14:textId="77777777" w:rsidR="00552675" w:rsidRPr="002A0640" w:rsidRDefault="00552675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B39D0" w14:textId="25A2C42A" w:rsidR="00552675" w:rsidRPr="002A0640" w:rsidRDefault="00552675" w:rsidP="002A0640">
            <w:r w:rsidRPr="002A0640">
              <w:t>&lt;2</w:t>
            </w:r>
            <w:r w:rsidR="000678C8">
              <w:t>5</w:t>
            </w:r>
            <w:r w:rsidRPr="002A0640">
              <w:t>%</w:t>
            </w:r>
          </w:p>
        </w:tc>
      </w:tr>
      <w:tr w:rsidR="00552675" w:rsidRPr="002A0640" w14:paraId="00B6C7F4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785F9" w14:textId="77777777" w:rsidR="00552675" w:rsidRPr="000970B0" w:rsidRDefault="00552675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Student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B58C1" w14:textId="6A843F5C" w:rsidR="00552675" w:rsidRPr="002A0640" w:rsidRDefault="000678C8" w:rsidP="002A0640">
            <w: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08BFE7" w14:textId="0999F207" w:rsidR="00552675" w:rsidRPr="002A0640" w:rsidRDefault="000678C8" w:rsidP="002A0640">
            <w:r>
              <w:t>75</w:t>
            </w:r>
            <w:r w:rsidR="00552675" w:rsidRPr="002A0640">
              <w:t>%</w:t>
            </w:r>
          </w:p>
        </w:tc>
      </w:tr>
      <w:tr w:rsidR="00552675" w:rsidRPr="002A0640" w14:paraId="1B3F0C41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BB6A4" w14:textId="77777777" w:rsidR="00552675" w:rsidRPr="000970B0" w:rsidRDefault="00552675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Campus Visitor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BA7A08" w14:textId="77777777" w:rsidR="00552675" w:rsidRPr="002A0640" w:rsidRDefault="00552675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8778C" w14:textId="2DE6E329" w:rsidR="00552675" w:rsidRPr="002A0640" w:rsidRDefault="00552675" w:rsidP="002A0640">
            <w:r w:rsidRPr="002A0640">
              <w:t>&lt;2</w:t>
            </w:r>
            <w:r w:rsidR="000678C8">
              <w:t>5</w:t>
            </w:r>
            <w:r w:rsidRPr="002A0640">
              <w:t>%</w:t>
            </w:r>
          </w:p>
        </w:tc>
      </w:tr>
      <w:tr w:rsidR="00552675" w:rsidRPr="002A0640" w14:paraId="028EEC07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50073" w14:textId="77777777" w:rsidR="00552675" w:rsidRPr="000970B0" w:rsidRDefault="00552675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Other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7EF8C4" w14:textId="77777777" w:rsidR="00552675" w:rsidRPr="002A0640" w:rsidRDefault="00552675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A71DD" w14:textId="1B97AD87" w:rsidR="00552675" w:rsidRPr="002A0640" w:rsidRDefault="00552675" w:rsidP="002A0640">
            <w:r w:rsidRPr="002A0640">
              <w:t>&lt;2</w:t>
            </w:r>
            <w:r w:rsidR="000678C8">
              <w:t>5</w:t>
            </w:r>
            <w:r w:rsidRPr="002A0640">
              <w:t>%</w:t>
            </w:r>
          </w:p>
        </w:tc>
      </w:tr>
    </w:tbl>
    <w:p w14:paraId="4001799F" w14:textId="77777777" w:rsidR="002A0640" w:rsidRDefault="002A0640" w:rsidP="002A0640">
      <w:r w:rsidRPr="002A0640">
        <w:t> </w:t>
      </w:r>
    </w:p>
    <w:p w14:paraId="455103F0" w14:textId="27A85569" w:rsidR="000970B0" w:rsidRPr="002A0640" w:rsidRDefault="000970B0" w:rsidP="000678C8">
      <w:pPr>
        <w:pStyle w:val="Heading4"/>
      </w:pPr>
      <w:r w:rsidRPr="002A0640">
        <w:t>Where did the incident take place? </w:t>
      </w:r>
    </w:p>
    <w:tbl>
      <w:tblPr>
        <w:tblW w:w="10619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3119"/>
        <w:gridCol w:w="3969"/>
      </w:tblGrid>
      <w:tr w:rsidR="000970B0" w:rsidRPr="002A0640" w14:paraId="2DF142E1" w14:textId="77777777" w:rsidTr="000678C8">
        <w:trPr>
          <w:trHeight w:val="163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C784E" w14:textId="77777777" w:rsidR="000970B0" w:rsidRPr="002A0640" w:rsidRDefault="000970B0" w:rsidP="002A0640">
            <w:r w:rsidRPr="002A0640"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00181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6A267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970B0" w:rsidRPr="002A0640" w14:paraId="0CEC5BA1" w14:textId="77777777" w:rsidTr="000678C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1838E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Campus Location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0B175" w14:textId="15069F47" w:rsidR="000970B0" w:rsidRPr="002A0640" w:rsidRDefault="000678C8" w:rsidP="002A0640">
            <w: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C4AB4C" w14:textId="0E2C2850" w:rsidR="000970B0" w:rsidRPr="002A0640" w:rsidRDefault="000970B0" w:rsidP="002A0640">
            <w:r w:rsidRPr="002A0640">
              <w:t>4</w:t>
            </w:r>
            <w:r w:rsidR="000678C8">
              <w:t>5</w:t>
            </w:r>
            <w:r w:rsidRPr="002A0640">
              <w:t>%</w:t>
            </w:r>
          </w:p>
        </w:tc>
      </w:tr>
      <w:tr w:rsidR="000970B0" w:rsidRPr="002A0640" w14:paraId="54D9FF5E" w14:textId="77777777" w:rsidTr="000678C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707D5E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Off-Campus Location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66F9E" w14:textId="56221000" w:rsidR="000970B0" w:rsidRPr="002A0640" w:rsidRDefault="000678C8" w:rsidP="002A0640">
            <w: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4CC9B" w14:textId="1C8A88AD" w:rsidR="000970B0" w:rsidRPr="002A0640" w:rsidRDefault="000678C8" w:rsidP="002A0640">
            <w:r>
              <w:t>50</w:t>
            </w:r>
            <w:r w:rsidR="000970B0" w:rsidRPr="002A0640">
              <w:t>%</w:t>
            </w:r>
          </w:p>
        </w:tc>
      </w:tr>
      <w:tr w:rsidR="000970B0" w:rsidRPr="002A0640" w14:paraId="6A7E4C17" w14:textId="77777777" w:rsidTr="000678C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B21E3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Online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FE858" w14:textId="77777777" w:rsidR="000970B0" w:rsidRPr="002A0640" w:rsidRDefault="000970B0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13A80" w14:textId="5F8ED5F7" w:rsidR="000970B0" w:rsidRPr="002A0640" w:rsidRDefault="000970B0" w:rsidP="002A0640">
            <w:r w:rsidRPr="002A0640">
              <w:t>&lt;</w:t>
            </w:r>
            <w:r w:rsidR="000678C8">
              <w:t>5</w:t>
            </w:r>
            <w:r w:rsidRPr="002A0640">
              <w:t>%</w:t>
            </w:r>
          </w:p>
        </w:tc>
      </w:tr>
    </w:tbl>
    <w:p w14:paraId="0A39F77C" w14:textId="77777777" w:rsidR="002A0640" w:rsidRDefault="002A0640" w:rsidP="002A0640">
      <w:r w:rsidRPr="002A0640">
        <w:t> </w:t>
      </w:r>
    </w:p>
    <w:p w14:paraId="016D4CAD" w14:textId="77777777" w:rsidR="000970B0" w:rsidRPr="002A0640" w:rsidRDefault="000970B0" w:rsidP="000678C8">
      <w:pPr>
        <w:pStyle w:val="Heading4"/>
      </w:pPr>
      <w:r w:rsidRPr="002A0640">
        <w:t>What was the report about?  </w:t>
      </w:r>
    </w:p>
    <w:tbl>
      <w:tblPr>
        <w:tblW w:w="10619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3119"/>
        <w:gridCol w:w="3969"/>
      </w:tblGrid>
      <w:tr w:rsidR="000970B0" w:rsidRPr="002A0640" w14:paraId="32351D47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C5E18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2C4D7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764B58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970B0" w:rsidRPr="002A0640" w14:paraId="38E36A2E" w14:textId="77777777" w:rsidTr="000678C8">
        <w:trPr>
          <w:trHeight w:val="100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E436E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Gender Based Violence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D95F3" w14:textId="77777777" w:rsidR="000970B0" w:rsidRPr="002A0640" w:rsidRDefault="000970B0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AE4D98" w14:textId="1B31F7D8" w:rsidR="000970B0" w:rsidRPr="002A0640" w:rsidRDefault="000678C8" w:rsidP="002A0640">
            <w:r>
              <w:t>&lt;25%</w:t>
            </w:r>
          </w:p>
        </w:tc>
      </w:tr>
      <w:tr w:rsidR="000970B0" w:rsidRPr="002A0640" w14:paraId="7B2597AC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44585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Not sure/other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DBC454" w14:textId="4B4FDA6D" w:rsidR="000970B0" w:rsidRPr="002A0640" w:rsidRDefault="000678C8" w:rsidP="002A0640">
            <w: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078928" w14:textId="46B0092D" w:rsidR="000970B0" w:rsidRPr="002A0640" w:rsidRDefault="000678C8" w:rsidP="002A0640">
            <w:r>
              <w:t>75%</w:t>
            </w:r>
          </w:p>
        </w:tc>
      </w:tr>
      <w:tr w:rsidR="000970B0" w:rsidRPr="002A0640" w14:paraId="0AD5975D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5CFEC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Racism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676DC" w14:textId="2E8FF9AB" w:rsidR="000970B0" w:rsidRPr="002A0640" w:rsidRDefault="000970B0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8AC5DD" w14:textId="68D9904E" w:rsidR="000970B0" w:rsidRPr="002A0640" w:rsidRDefault="000678C8" w:rsidP="002A0640">
            <w:r>
              <w:t>&lt;25%</w:t>
            </w:r>
          </w:p>
        </w:tc>
      </w:tr>
      <w:tr w:rsidR="000970B0" w:rsidRPr="002A0640" w14:paraId="4C05E739" w14:textId="77777777" w:rsidTr="000678C8">
        <w:trPr>
          <w:trHeight w:val="6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DF4E18" w14:textId="77777777" w:rsidR="000970B0" w:rsidRPr="000970B0" w:rsidRDefault="000970B0" w:rsidP="002A0640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Sexism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3D9A4" w14:textId="4A2FFC85" w:rsidR="000970B0" w:rsidRPr="002A0640" w:rsidRDefault="000970B0" w:rsidP="002A0640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814A23" w14:textId="7EDFE55D" w:rsidR="000970B0" w:rsidRPr="002A0640" w:rsidRDefault="000678C8" w:rsidP="002A0640">
            <w:r>
              <w:t>&lt;25%</w:t>
            </w:r>
          </w:p>
        </w:tc>
      </w:tr>
    </w:tbl>
    <w:p w14:paraId="02A4B116" w14:textId="29E01124" w:rsidR="000678C8" w:rsidRDefault="000678C8"/>
    <w:p w14:paraId="213736CA" w14:textId="6471425C" w:rsidR="000678C8" w:rsidRPr="000970B0" w:rsidRDefault="000678C8" w:rsidP="000678C8">
      <w:pPr>
        <w:pStyle w:val="Heading2"/>
      </w:pPr>
      <w:r>
        <w:lastRenderedPageBreak/>
        <w:t xml:space="preserve">November 2024 </w:t>
      </w:r>
      <w:r w:rsidRPr="000970B0">
        <w:t>-</w:t>
      </w:r>
      <w:r>
        <w:t xml:space="preserve"> January </w:t>
      </w:r>
      <w:r w:rsidRPr="000970B0">
        <w:t>202</w:t>
      </w:r>
      <w:r>
        <w:t>5</w:t>
      </w:r>
    </w:p>
    <w:p w14:paraId="3F44040A" w14:textId="0271A7D1" w:rsidR="00B641B5" w:rsidRPr="005E597B" w:rsidRDefault="00B641B5" w:rsidP="00B641B5">
      <w:r w:rsidRPr="005E597B">
        <w:t xml:space="preserve">In the </w:t>
      </w:r>
      <w:r>
        <w:t>2024/25</w:t>
      </w:r>
      <w:r w:rsidRPr="005E597B">
        <w:t xml:space="preserve"> academic year (</w:t>
      </w:r>
      <w:r>
        <w:t xml:space="preserve">November 2024 </w:t>
      </w:r>
      <w:r w:rsidRPr="005E597B">
        <w:t>-</w:t>
      </w:r>
      <w:r>
        <w:t xml:space="preserve"> January</w:t>
      </w:r>
      <w:r w:rsidRPr="005E597B">
        <w:t xml:space="preserve"> 202</w:t>
      </w:r>
      <w:r>
        <w:t>5</w:t>
      </w:r>
      <w:r w:rsidRPr="005E597B">
        <w:t xml:space="preserve">) the tool received </w:t>
      </w:r>
      <w:r>
        <w:t>14</w:t>
      </w:r>
      <w:r w:rsidRPr="005E597B">
        <w:t xml:space="preserve"> reports. </w:t>
      </w:r>
    </w:p>
    <w:p w14:paraId="5E3D9FD9" w14:textId="77777777" w:rsidR="000678C8" w:rsidRDefault="000678C8" w:rsidP="000678C8">
      <w:pPr>
        <w:pStyle w:val="Heading4"/>
      </w:pPr>
      <w:r w:rsidRPr="002A0640">
        <w:t>Was the report made anonymously or seeking support from an adviser?</w:t>
      </w:r>
    </w:p>
    <w:tbl>
      <w:tblPr>
        <w:tblW w:w="104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Caption w:val="Was the report made anonymously or seeking support from an adviser?"/>
      </w:tblPr>
      <w:tblGrid>
        <w:gridCol w:w="3397"/>
        <w:gridCol w:w="3128"/>
        <w:gridCol w:w="3910"/>
      </w:tblGrid>
      <w:tr w:rsidR="000678C8" w:rsidRPr="002A0640" w14:paraId="5D36D075" w14:textId="77777777" w:rsidTr="000678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2A3812" w14:textId="77777777" w:rsidR="000678C8" w:rsidRPr="002A0640" w:rsidRDefault="000678C8" w:rsidP="00B61597">
            <w:r w:rsidRPr="002A0640"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60E7D" w14:textId="77777777" w:rsidR="000678C8" w:rsidRPr="00552675" w:rsidRDefault="000678C8" w:rsidP="00B61597">
            <w:pPr>
              <w:rPr>
                <w:b/>
                <w:bCs/>
              </w:rPr>
            </w:pPr>
            <w:r w:rsidRPr="00552675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6A64D" w14:textId="77777777" w:rsidR="000678C8" w:rsidRPr="00552675" w:rsidRDefault="000678C8" w:rsidP="00B61597">
            <w:pPr>
              <w:rPr>
                <w:b/>
                <w:bCs/>
              </w:rPr>
            </w:pPr>
            <w:r w:rsidRPr="00552675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678C8" w:rsidRPr="002A0640" w14:paraId="747E3F6D" w14:textId="77777777" w:rsidTr="000678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E7F558" w14:textId="77777777" w:rsidR="000678C8" w:rsidRPr="00552675" w:rsidRDefault="000678C8" w:rsidP="00B61597">
            <w:pPr>
              <w:rPr>
                <w:b/>
                <w:bCs/>
              </w:rPr>
            </w:pPr>
            <w:r w:rsidRPr="00552675">
              <w:rPr>
                <w:b/>
                <w:bCs/>
              </w:rPr>
              <w:t>Anonymous reports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BE678" w14:textId="77777777" w:rsidR="000678C8" w:rsidRPr="002A0640" w:rsidRDefault="000678C8" w:rsidP="00B61597">
            <w: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55797" w14:textId="77777777" w:rsidR="000678C8" w:rsidRPr="002A0640" w:rsidRDefault="000678C8" w:rsidP="00B61597">
            <w:r>
              <w:t>57</w:t>
            </w:r>
            <w:r w:rsidRPr="002A0640">
              <w:t>%</w:t>
            </w:r>
          </w:p>
        </w:tc>
      </w:tr>
      <w:tr w:rsidR="000678C8" w:rsidRPr="002A0640" w14:paraId="0F79A598" w14:textId="77777777" w:rsidTr="000678C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54374E" w14:textId="77777777" w:rsidR="000678C8" w:rsidRPr="00552675" w:rsidRDefault="000678C8" w:rsidP="00B61597">
            <w:pPr>
              <w:rPr>
                <w:b/>
                <w:bCs/>
              </w:rPr>
            </w:pPr>
            <w:r w:rsidRPr="00552675">
              <w:rPr>
                <w:b/>
                <w:bCs/>
              </w:rPr>
              <w:t>Adviser support reports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A64CD" w14:textId="77777777" w:rsidR="000678C8" w:rsidRPr="002A0640" w:rsidRDefault="000678C8" w:rsidP="00B61597">
            <w: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5A18E4" w14:textId="77777777" w:rsidR="000678C8" w:rsidRPr="002A0640" w:rsidRDefault="000678C8" w:rsidP="00B61597">
            <w:r>
              <w:t>43</w:t>
            </w:r>
            <w:r w:rsidRPr="002A0640">
              <w:t>%</w:t>
            </w:r>
          </w:p>
        </w:tc>
      </w:tr>
    </w:tbl>
    <w:p w14:paraId="48D265A0" w14:textId="77777777" w:rsidR="000678C8" w:rsidRDefault="000678C8" w:rsidP="000678C8"/>
    <w:p w14:paraId="4A9187D0" w14:textId="77777777" w:rsidR="000678C8" w:rsidRPr="002A0640" w:rsidRDefault="000678C8" w:rsidP="000678C8">
      <w:pPr>
        <w:pStyle w:val="Heading4"/>
      </w:pPr>
      <w:r w:rsidRPr="002A0640">
        <w:t>Who made the report?</w:t>
      </w:r>
    </w:p>
    <w:tbl>
      <w:tblPr>
        <w:tblW w:w="10477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Who made the report?"/>
      </w:tblPr>
      <w:tblGrid>
        <w:gridCol w:w="3389"/>
        <w:gridCol w:w="3119"/>
        <w:gridCol w:w="3969"/>
      </w:tblGrid>
      <w:tr w:rsidR="000678C8" w:rsidRPr="002A0640" w14:paraId="4BE1355F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4047D" w14:textId="77777777" w:rsidR="000678C8" w:rsidRPr="002A0640" w:rsidRDefault="000678C8" w:rsidP="00B61597">
            <w:r w:rsidRPr="002A0640"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FD05A7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EB422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678C8" w:rsidRPr="002A0640" w14:paraId="5C68E815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C9601F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Staff Member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793A3C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BF9C0" w14:textId="77777777" w:rsidR="000678C8" w:rsidRPr="002A0640" w:rsidRDefault="000678C8" w:rsidP="00B61597">
            <w:r w:rsidRPr="002A0640">
              <w:t>&lt;2</w:t>
            </w:r>
            <w:r>
              <w:t>6</w:t>
            </w:r>
            <w:r w:rsidRPr="002A0640">
              <w:t>%</w:t>
            </w:r>
          </w:p>
        </w:tc>
      </w:tr>
      <w:tr w:rsidR="000678C8" w:rsidRPr="002A0640" w14:paraId="7E9325CA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C4359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Student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D07F60" w14:textId="77777777" w:rsidR="000678C8" w:rsidRPr="002A0640" w:rsidRDefault="000678C8" w:rsidP="00B61597">
            <w: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3821C" w14:textId="77777777" w:rsidR="000678C8" w:rsidRPr="002A0640" w:rsidRDefault="000678C8" w:rsidP="00B61597">
            <w:r>
              <w:t>64</w:t>
            </w:r>
            <w:r w:rsidRPr="002A0640">
              <w:t>%</w:t>
            </w:r>
          </w:p>
        </w:tc>
      </w:tr>
      <w:tr w:rsidR="000678C8" w:rsidRPr="002A0640" w14:paraId="1F74CB5B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DAA5F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Campus Visitor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DDF40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A3A8C" w14:textId="77777777" w:rsidR="000678C8" w:rsidRPr="002A0640" w:rsidRDefault="000678C8" w:rsidP="00B61597">
            <w:r w:rsidRPr="002A0640">
              <w:t>&lt;2</w:t>
            </w:r>
            <w:r>
              <w:t>6</w:t>
            </w:r>
            <w:r w:rsidRPr="002A0640">
              <w:t>%</w:t>
            </w:r>
          </w:p>
        </w:tc>
      </w:tr>
      <w:tr w:rsidR="000678C8" w:rsidRPr="002A0640" w14:paraId="50A7C866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A18E8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Other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A549F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D3785" w14:textId="77777777" w:rsidR="000678C8" w:rsidRPr="002A0640" w:rsidRDefault="000678C8" w:rsidP="00B61597">
            <w:r w:rsidRPr="002A0640">
              <w:t>&lt;2</w:t>
            </w:r>
            <w:r>
              <w:t>6</w:t>
            </w:r>
            <w:r w:rsidRPr="002A0640">
              <w:t>%</w:t>
            </w:r>
          </w:p>
        </w:tc>
      </w:tr>
    </w:tbl>
    <w:p w14:paraId="4FBFDE26" w14:textId="77777777" w:rsidR="000678C8" w:rsidRDefault="000678C8" w:rsidP="000678C8">
      <w:r w:rsidRPr="002A0640">
        <w:t> </w:t>
      </w:r>
    </w:p>
    <w:p w14:paraId="1AC13994" w14:textId="77777777" w:rsidR="000678C8" w:rsidRPr="002A0640" w:rsidRDefault="000678C8" w:rsidP="000678C8">
      <w:pPr>
        <w:pStyle w:val="Heading4"/>
      </w:pPr>
      <w:r w:rsidRPr="002A0640">
        <w:t>Where did the incident take place? </w:t>
      </w:r>
    </w:p>
    <w:tbl>
      <w:tblPr>
        <w:tblW w:w="10477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3119"/>
        <w:gridCol w:w="3969"/>
      </w:tblGrid>
      <w:tr w:rsidR="000678C8" w:rsidRPr="002A0640" w14:paraId="3F35E74F" w14:textId="77777777" w:rsidTr="000678C8">
        <w:trPr>
          <w:trHeight w:val="16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A9E30" w14:textId="77777777" w:rsidR="000678C8" w:rsidRPr="002A0640" w:rsidRDefault="000678C8" w:rsidP="00B61597">
            <w:r w:rsidRPr="002A0640"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34C7C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A21F7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678C8" w:rsidRPr="002A0640" w14:paraId="184B82A0" w14:textId="77777777" w:rsidTr="000678C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F78EBB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Campus Location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2B44EB" w14:textId="77777777" w:rsidR="000678C8" w:rsidRPr="002A0640" w:rsidRDefault="000678C8" w:rsidP="00B61597">
            <w: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FD2EC" w14:textId="77777777" w:rsidR="000678C8" w:rsidRPr="002A0640" w:rsidRDefault="000678C8" w:rsidP="00B61597">
            <w:r w:rsidRPr="002A0640">
              <w:t>4</w:t>
            </w:r>
            <w:r>
              <w:t>3</w:t>
            </w:r>
            <w:r w:rsidRPr="002A0640">
              <w:t>%</w:t>
            </w:r>
          </w:p>
        </w:tc>
      </w:tr>
      <w:tr w:rsidR="000678C8" w:rsidRPr="002A0640" w14:paraId="77C703DF" w14:textId="77777777" w:rsidTr="000678C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DEF444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Off-Campus Location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4D9AC3" w14:textId="77777777" w:rsidR="000678C8" w:rsidRPr="002A0640" w:rsidRDefault="000678C8" w:rsidP="00B61597">
            <w: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6FE50" w14:textId="77777777" w:rsidR="000678C8" w:rsidRPr="002A0640" w:rsidRDefault="000678C8" w:rsidP="00B61597">
            <w:r>
              <w:t>43</w:t>
            </w:r>
            <w:r w:rsidRPr="002A0640">
              <w:t>%</w:t>
            </w:r>
          </w:p>
        </w:tc>
      </w:tr>
      <w:tr w:rsidR="000678C8" w:rsidRPr="002A0640" w14:paraId="190ADB0C" w14:textId="77777777" w:rsidTr="000678C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EC86C9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Online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FBA1C4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79A064" w14:textId="77777777" w:rsidR="000678C8" w:rsidRPr="002A0640" w:rsidRDefault="000678C8" w:rsidP="00B61597">
            <w:r w:rsidRPr="002A0640">
              <w:t>&lt;</w:t>
            </w:r>
            <w:r>
              <w:t>14</w:t>
            </w:r>
            <w:r w:rsidRPr="002A0640">
              <w:t>%</w:t>
            </w:r>
          </w:p>
        </w:tc>
      </w:tr>
    </w:tbl>
    <w:p w14:paraId="5082101C" w14:textId="77777777" w:rsidR="000678C8" w:rsidRDefault="000678C8" w:rsidP="000678C8">
      <w:r w:rsidRPr="002A0640">
        <w:t> </w:t>
      </w:r>
    </w:p>
    <w:p w14:paraId="28B0D738" w14:textId="77777777" w:rsidR="000678C8" w:rsidRPr="002A0640" w:rsidRDefault="000678C8" w:rsidP="000678C8">
      <w:pPr>
        <w:pStyle w:val="Heading4"/>
      </w:pPr>
      <w:r w:rsidRPr="002A0640">
        <w:t>What was the report about?  </w:t>
      </w:r>
    </w:p>
    <w:tbl>
      <w:tblPr>
        <w:tblW w:w="10477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3119"/>
        <w:gridCol w:w="3969"/>
      </w:tblGrid>
      <w:tr w:rsidR="000678C8" w:rsidRPr="002A0640" w14:paraId="22E74A89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D390A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C20939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Number of Reports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E8D2AE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  <w:i/>
                <w:iCs/>
              </w:rPr>
              <w:t>Percentage of total reports</w:t>
            </w:r>
          </w:p>
        </w:tc>
      </w:tr>
      <w:tr w:rsidR="000678C8" w:rsidRPr="002A0640" w14:paraId="05058775" w14:textId="77777777" w:rsidTr="000678C8">
        <w:trPr>
          <w:trHeight w:val="10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31DD9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Gender Based Violence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CCA86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25576" w14:textId="77777777" w:rsidR="000678C8" w:rsidRPr="002A0640" w:rsidRDefault="000678C8" w:rsidP="00B61597">
            <w:r>
              <w:t>N/A</w:t>
            </w:r>
          </w:p>
        </w:tc>
      </w:tr>
      <w:tr w:rsidR="000678C8" w:rsidRPr="002A0640" w14:paraId="37D56BF6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2A4315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Not sure/other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5C6395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6514A2" w14:textId="77777777" w:rsidR="000678C8" w:rsidRPr="002A0640" w:rsidRDefault="000678C8" w:rsidP="00B61597">
            <w:r>
              <w:t>N/A</w:t>
            </w:r>
          </w:p>
        </w:tc>
      </w:tr>
      <w:tr w:rsidR="000678C8" w:rsidRPr="002A0640" w14:paraId="1AA054FF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9B7F6E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Racism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74683E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CFDEBA" w14:textId="77777777" w:rsidR="000678C8" w:rsidRPr="002A0640" w:rsidRDefault="000678C8" w:rsidP="00B61597">
            <w:r>
              <w:t>N/A</w:t>
            </w:r>
          </w:p>
        </w:tc>
      </w:tr>
      <w:tr w:rsidR="000678C8" w:rsidRPr="002A0640" w14:paraId="43F08222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E982CC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Transphobia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4B7C84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F49477" w14:textId="77777777" w:rsidR="000678C8" w:rsidRPr="002A0640" w:rsidRDefault="000678C8" w:rsidP="00B61597">
            <w:r>
              <w:t>N/A</w:t>
            </w:r>
          </w:p>
        </w:tc>
      </w:tr>
      <w:tr w:rsidR="000678C8" w:rsidRPr="002A0640" w14:paraId="1EB97E50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D1F99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Antisemitism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723B32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55EEDD" w14:textId="77777777" w:rsidR="000678C8" w:rsidRPr="002A0640" w:rsidRDefault="000678C8" w:rsidP="00B61597">
            <w:r>
              <w:t>N/A</w:t>
            </w:r>
          </w:p>
        </w:tc>
      </w:tr>
      <w:tr w:rsidR="000678C8" w:rsidRPr="002A0640" w14:paraId="40081EBB" w14:textId="77777777" w:rsidTr="000678C8">
        <w:trPr>
          <w:trHeight w:val="6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2F7770" w14:textId="77777777" w:rsidR="000678C8" w:rsidRPr="000970B0" w:rsidRDefault="000678C8" w:rsidP="00B61597">
            <w:pPr>
              <w:rPr>
                <w:b/>
                <w:bCs/>
              </w:rPr>
            </w:pPr>
            <w:r w:rsidRPr="000970B0">
              <w:rPr>
                <w:b/>
                <w:bCs/>
              </w:rPr>
              <w:t>Sexism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5DC41" w14:textId="77777777" w:rsidR="000678C8" w:rsidRPr="002A0640" w:rsidRDefault="000678C8" w:rsidP="00B61597">
            <w:r w:rsidRPr="002A0640">
              <w:t>&lt;5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DF77EA" w14:textId="77777777" w:rsidR="000678C8" w:rsidRPr="002A0640" w:rsidRDefault="000678C8" w:rsidP="00B61597">
            <w:r>
              <w:t>N/A</w:t>
            </w:r>
          </w:p>
        </w:tc>
      </w:tr>
    </w:tbl>
    <w:p w14:paraId="128FB3CB" w14:textId="77777777" w:rsidR="000678C8" w:rsidRDefault="000678C8" w:rsidP="000678C8"/>
    <w:p w14:paraId="68BCB106" w14:textId="77777777" w:rsidR="004E34C7" w:rsidRDefault="004E34C7"/>
    <w:sectPr w:rsidR="004E34C7" w:rsidSect="00067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C7"/>
    <w:rsid w:val="000678C8"/>
    <w:rsid w:val="000970B0"/>
    <w:rsid w:val="002A0640"/>
    <w:rsid w:val="004655B4"/>
    <w:rsid w:val="004E34C7"/>
    <w:rsid w:val="00552675"/>
    <w:rsid w:val="005E597B"/>
    <w:rsid w:val="008C63EC"/>
    <w:rsid w:val="00B07A6A"/>
    <w:rsid w:val="00B54FF2"/>
    <w:rsid w:val="00B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385F"/>
  <w15:chartTrackingRefBased/>
  <w15:docId w15:val="{8A240CD3-8416-4AB7-B72C-35B53B29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3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3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3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Nicholas George</dc:creator>
  <cp:keywords/>
  <dc:description/>
  <cp:lastModifiedBy>Beedie, Morag</cp:lastModifiedBy>
  <cp:revision>8</cp:revision>
  <dcterms:created xsi:type="dcterms:W3CDTF">2025-02-13T16:11:00Z</dcterms:created>
  <dcterms:modified xsi:type="dcterms:W3CDTF">2025-02-13T16:17:00Z</dcterms:modified>
</cp:coreProperties>
</file>